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B591" w14:textId="77777777" w:rsidR="00CF13A1" w:rsidRDefault="00CF13A1" w:rsidP="00EA37B4">
      <w:pPr>
        <w:spacing w:after="0"/>
        <w:jc w:val="center"/>
        <w:rPr>
          <w:rFonts w:ascii="Times New Roman" w:hAnsi="Times New Roman" w:cs="Times New Roman"/>
          <w:color w:val="3D3D3E"/>
          <w:sz w:val="18"/>
          <w:szCs w:val="18"/>
          <w:shd w:val="clear" w:color="auto" w:fill="FFFFFF"/>
        </w:rPr>
      </w:pPr>
    </w:p>
    <w:p w14:paraId="2A87A640" w14:textId="77777777" w:rsidR="00CF13A1" w:rsidRDefault="00CF13A1" w:rsidP="00EA37B4">
      <w:pPr>
        <w:spacing w:after="0"/>
        <w:jc w:val="center"/>
        <w:rPr>
          <w:rFonts w:ascii="Times New Roman" w:hAnsi="Times New Roman" w:cs="Times New Roman"/>
          <w:color w:val="3D3D3E"/>
          <w:sz w:val="18"/>
          <w:szCs w:val="18"/>
          <w:shd w:val="clear" w:color="auto" w:fill="FFFFFF"/>
        </w:rPr>
      </w:pPr>
    </w:p>
    <w:p w14:paraId="37A6F291" w14:textId="18B673DD" w:rsidR="00D71BF8" w:rsidRPr="00921864" w:rsidRDefault="00805940" w:rsidP="00EA37B4">
      <w:pPr>
        <w:spacing w:after="0"/>
        <w:jc w:val="center"/>
        <w:rPr>
          <w:rFonts w:ascii="Times New Roman" w:hAnsi="Times New Roman" w:cs="Times New Roman"/>
          <w:color w:val="3D3D3E"/>
          <w:sz w:val="18"/>
          <w:szCs w:val="18"/>
          <w:shd w:val="clear" w:color="auto" w:fill="FFFFFF"/>
        </w:rPr>
      </w:pPr>
      <w:r w:rsidRPr="00921864">
        <w:rPr>
          <w:rFonts w:ascii="Times New Roman" w:hAnsi="Times New Roman" w:cs="Times New Roman"/>
          <w:color w:val="3D3D3E"/>
          <w:sz w:val="18"/>
          <w:szCs w:val="18"/>
          <w:shd w:val="clear" w:color="auto" w:fill="FFFFFF"/>
        </w:rPr>
        <w:t>Bringing Medication to Camp</w:t>
      </w:r>
    </w:p>
    <w:p w14:paraId="1AB475D3" w14:textId="77777777" w:rsidR="00805940" w:rsidRPr="00921864" w:rsidRDefault="00805940" w:rsidP="00EA37B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818EEA1" w14:textId="77777777" w:rsidR="00805940" w:rsidRPr="00921864" w:rsidRDefault="00805940" w:rsidP="0080594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1864">
        <w:rPr>
          <w:rFonts w:ascii="Times New Roman" w:hAnsi="Times New Roman" w:cs="Times New Roman"/>
          <w:b/>
          <w:sz w:val="18"/>
          <w:szCs w:val="18"/>
        </w:rPr>
        <w:t>This form must be completed for campers bringing medication to camp.</w:t>
      </w:r>
    </w:p>
    <w:p w14:paraId="0F875B33" w14:textId="77777777" w:rsidR="00805940" w:rsidRPr="00921864" w:rsidRDefault="00805940" w:rsidP="0080594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6C27CA8" w14:textId="77777777" w:rsidR="00805940" w:rsidRPr="00CF13A1" w:rsidRDefault="00805940" w:rsidP="0080594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Camper’s Name _________________________________________________________________</w:t>
      </w:r>
      <w:r w:rsidR="00921864" w:rsidRPr="00CF13A1">
        <w:rPr>
          <w:rFonts w:ascii="Times New Roman" w:hAnsi="Times New Roman" w:cs="Times New Roman"/>
          <w:sz w:val="16"/>
          <w:szCs w:val="16"/>
        </w:rPr>
        <w:t>________</w:t>
      </w:r>
      <w:r w:rsidRPr="00CF13A1">
        <w:rPr>
          <w:rFonts w:ascii="Times New Roman" w:hAnsi="Times New Roman" w:cs="Times New Roman"/>
          <w:sz w:val="16"/>
          <w:szCs w:val="16"/>
        </w:rPr>
        <w:t>______</w:t>
      </w:r>
    </w:p>
    <w:p w14:paraId="7E351DA8" w14:textId="77777777" w:rsidR="00805940" w:rsidRPr="00CF13A1" w:rsidRDefault="00805940" w:rsidP="008059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6BFB40F" w14:textId="77777777" w:rsidR="00805940" w:rsidRPr="00CF13A1" w:rsidRDefault="00805940" w:rsidP="0080594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Date of Birth: _____/_____/__________</w:t>
      </w:r>
      <w:r w:rsidRPr="00CF13A1">
        <w:rPr>
          <w:rFonts w:ascii="Times New Roman" w:hAnsi="Times New Roman" w:cs="Times New Roman"/>
          <w:sz w:val="16"/>
          <w:szCs w:val="16"/>
        </w:rPr>
        <w:tab/>
        <w:t xml:space="preserve">   Age: ________________   Dorm: _______________________</w:t>
      </w:r>
    </w:p>
    <w:p w14:paraId="136B915F" w14:textId="77777777" w:rsidR="00805940" w:rsidRPr="00CF13A1" w:rsidRDefault="00805940" w:rsidP="008059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0B4AEE6" w14:textId="77777777" w:rsidR="00805940" w:rsidRPr="00CF13A1" w:rsidRDefault="00805940" w:rsidP="0080594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 xml:space="preserve">This form must be completed fully </w:t>
      </w:r>
      <w:proofErr w:type="gramStart"/>
      <w:r w:rsidRPr="00CF13A1">
        <w:rPr>
          <w:rFonts w:ascii="Times New Roman" w:hAnsi="Times New Roman" w:cs="Times New Roman"/>
          <w:sz w:val="16"/>
          <w:szCs w:val="16"/>
        </w:rPr>
        <w:t>in order for</w:t>
      </w:r>
      <w:proofErr w:type="gramEnd"/>
      <w:r w:rsidRPr="00CF13A1">
        <w:rPr>
          <w:rFonts w:ascii="Times New Roman" w:hAnsi="Times New Roman" w:cs="Times New Roman"/>
          <w:sz w:val="16"/>
          <w:szCs w:val="16"/>
        </w:rPr>
        <w:t xml:space="preserve"> camp nurse to administer the required medication. </w:t>
      </w:r>
    </w:p>
    <w:p w14:paraId="4EA668AC" w14:textId="77777777" w:rsidR="00805940" w:rsidRPr="00CF13A1" w:rsidRDefault="00805940" w:rsidP="008059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Prescription medication must be in the labeled original container</w:t>
      </w:r>
      <w:r w:rsidR="0050750D" w:rsidRPr="00CF13A1">
        <w:rPr>
          <w:rFonts w:ascii="Times New Roman" w:hAnsi="Times New Roman" w:cs="Times New Roman"/>
          <w:sz w:val="16"/>
          <w:szCs w:val="16"/>
        </w:rPr>
        <w:t xml:space="preserve"> or in blister packs</w:t>
      </w:r>
    </w:p>
    <w:p w14:paraId="610A7463" w14:textId="77777777" w:rsidR="00805940" w:rsidRPr="00CF13A1" w:rsidRDefault="00805940" w:rsidP="008059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Please DO NOT pre-dispense or place in a daily pill holder</w:t>
      </w:r>
    </w:p>
    <w:p w14:paraId="691FD500" w14:textId="77777777" w:rsidR="00805940" w:rsidRPr="00CF13A1" w:rsidRDefault="00805940" w:rsidP="008059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At least one dose of a prescription medicine MUST be given to the camper at home before bringing to camp</w:t>
      </w:r>
    </w:p>
    <w:p w14:paraId="053B5571" w14:textId="77777777" w:rsidR="00805940" w:rsidRPr="00CF13A1" w:rsidRDefault="00805940" w:rsidP="008059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Please indicate if medicine is taken daily or as needed</w:t>
      </w:r>
    </w:p>
    <w:p w14:paraId="50498DDE" w14:textId="77777777" w:rsidR="00805940" w:rsidRPr="00CF13A1" w:rsidRDefault="00805940" w:rsidP="008059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Please be specific with any variation or conditions associated with “as needed”</w:t>
      </w:r>
    </w:p>
    <w:p w14:paraId="30D451DE" w14:textId="77777777" w:rsidR="00805940" w:rsidRPr="00CF13A1" w:rsidRDefault="0050750D" w:rsidP="008059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Nonprescription medication must be in the original container with the instructions for use</w:t>
      </w:r>
    </w:p>
    <w:p w14:paraId="5C5591C8" w14:textId="77777777" w:rsidR="0050750D" w:rsidRPr="00CF13A1" w:rsidRDefault="0050750D" w:rsidP="008059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Please include inhales, epi-pens, and any other rescue medication that may be needed</w:t>
      </w:r>
    </w:p>
    <w:p w14:paraId="59C68138" w14:textId="77777777" w:rsidR="0050750D" w:rsidRPr="00CF13A1" w:rsidRDefault="0050750D" w:rsidP="008059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Prescription bottles should correspond to information on this form</w:t>
      </w:r>
    </w:p>
    <w:p w14:paraId="2F5819D6" w14:textId="77777777" w:rsidR="0050750D" w:rsidRPr="00CF13A1" w:rsidRDefault="0050750D" w:rsidP="008059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Store medication bottles and/or blister packs in a bag or large container with camper name and date of birth clearly labeled</w:t>
      </w:r>
    </w:p>
    <w:p w14:paraId="61E3EE12" w14:textId="77777777" w:rsidR="00176CE4" w:rsidRPr="00CF13A1" w:rsidRDefault="00176CE4" w:rsidP="00176CE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1840"/>
        <w:gridCol w:w="900"/>
        <w:gridCol w:w="896"/>
        <w:gridCol w:w="759"/>
        <w:gridCol w:w="963"/>
        <w:gridCol w:w="832"/>
        <w:gridCol w:w="654"/>
        <w:gridCol w:w="865"/>
        <w:gridCol w:w="696"/>
      </w:tblGrid>
      <w:tr w:rsidR="00921864" w:rsidRPr="00CF13A1" w14:paraId="025B3A93" w14:textId="77777777" w:rsidTr="00921864">
        <w:tc>
          <w:tcPr>
            <w:tcW w:w="945" w:type="dxa"/>
            <w:tcBorders>
              <w:bottom w:val="single" w:sz="8" w:space="0" w:color="auto"/>
              <w:right w:val="nil"/>
            </w:tcBorders>
          </w:tcPr>
          <w:p w14:paraId="003125C0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left w:val="nil"/>
              <w:bottom w:val="single" w:sz="8" w:space="0" w:color="auto"/>
            </w:tcBorders>
          </w:tcPr>
          <w:p w14:paraId="7881D7DD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2843446E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Time Given</w:t>
            </w:r>
          </w:p>
        </w:tc>
        <w:tc>
          <w:tcPr>
            <w:tcW w:w="896" w:type="dxa"/>
            <w:tcBorders>
              <w:bottom w:val="single" w:sz="8" w:space="0" w:color="auto"/>
            </w:tcBorders>
          </w:tcPr>
          <w:p w14:paraId="37A4FDAA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759" w:type="dxa"/>
            <w:tcBorders>
              <w:bottom w:val="single" w:sz="8" w:space="0" w:color="auto"/>
            </w:tcBorders>
          </w:tcPr>
          <w:p w14:paraId="4FA42418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6709958B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832" w:type="dxa"/>
            <w:tcBorders>
              <w:bottom w:val="single" w:sz="8" w:space="0" w:color="auto"/>
            </w:tcBorders>
          </w:tcPr>
          <w:p w14:paraId="75BAD3C1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654" w:type="dxa"/>
            <w:tcBorders>
              <w:bottom w:val="single" w:sz="8" w:space="0" w:color="auto"/>
            </w:tcBorders>
          </w:tcPr>
          <w:p w14:paraId="1B5A8049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865" w:type="dxa"/>
            <w:tcBorders>
              <w:bottom w:val="single" w:sz="8" w:space="0" w:color="auto"/>
            </w:tcBorders>
          </w:tcPr>
          <w:p w14:paraId="79F83D05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Saturday</w:t>
            </w:r>
          </w:p>
        </w:tc>
        <w:tc>
          <w:tcPr>
            <w:tcW w:w="696" w:type="dxa"/>
            <w:tcBorders>
              <w:bottom w:val="single" w:sz="8" w:space="0" w:color="auto"/>
            </w:tcBorders>
          </w:tcPr>
          <w:p w14:paraId="4349D41D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Sunday</w:t>
            </w:r>
          </w:p>
        </w:tc>
      </w:tr>
      <w:tr w:rsidR="00921864" w:rsidRPr="00CF13A1" w14:paraId="46F659DD" w14:textId="77777777" w:rsidTr="00921864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0E2CB4F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97204958"/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Medication Name: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E4822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1EDD4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DAE8C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DF651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F69E1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9828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311F2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43B77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8DA3A2B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530F3DD8" w14:textId="77777777" w:rsidTr="00921864">
        <w:tc>
          <w:tcPr>
            <w:tcW w:w="9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3E24FBE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Dose: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A31C5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43540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9431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101A1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8518F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DAD25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8483E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870A1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BE59EF1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0659C725" w14:textId="77777777" w:rsidTr="00921864">
        <w:tc>
          <w:tcPr>
            <w:tcW w:w="9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AC46D73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Times: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7906C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C4931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09AFD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6D2F8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86610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031DB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6153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35A8F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225FCA4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410BE2F6" w14:textId="77777777" w:rsidTr="00921864">
        <w:tc>
          <w:tcPr>
            <w:tcW w:w="94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D398653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Route:</w:t>
            </w:r>
          </w:p>
        </w:tc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2E2EB3E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66796EB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F1596B4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A434F5B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3483957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4CC8BEE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62114AE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E2354A3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C72F41D" w14:textId="77777777" w:rsidR="00C74EAD" w:rsidRPr="00CF13A1" w:rsidRDefault="00C74EAD" w:rsidP="00176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28B978B8" w14:textId="77777777" w:rsidTr="00921864"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</w:tcPr>
          <w:p w14:paraId="000EDCD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Medication Name:</w:t>
            </w:r>
          </w:p>
        </w:tc>
        <w:tc>
          <w:tcPr>
            <w:tcW w:w="1840" w:type="dxa"/>
            <w:tcBorders>
              <w:top w:val="single" w:sz="8" w:space="0" w:color="auto"/>
            </w:tcBorders>
          </w:tcPr>
          <w:p w14:paraId="553A3BE1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36180D8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8" w:space="0" w:color="auto"/>
            </w:tcBorders>
          </w:tcPr>
          <w:p w14:paraId="53CC56B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</w:tcPr>
          <w:p w14:paraId="6126FC9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auto"/>
            </w:tcBorders>
          </w:tcPr>
          <w:p w14:paraId="2FB659A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8" w:space="0" w:color="auto"/>
            </w:tcBorders>
          </w:tcPr>
          <w:p w14:paraId="019AE34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8" w:space="0" w:color="auto"/>
            </w:tcBorders>
          </w:tcPr>
          <w:p w14:paraId="2E0D81FE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</w:tcBorders>
          </w:tcPr>
          <w:p w14:paraId="5740C26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8" w:space="0" w:color="auto"/>
              <w:right w:val="single" w:sz="8" w:space="0" w:color="auto"/>
            </w:tcBorders>
          </w:tcPr>
          <w:p w14:paraId="6A6E68D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3102009F" w14:textId="77777777" w:rsidTr="00921864">
        <w:tc>
          <w:tcPr>
            <w:tcW w:w="945" w:type="dxa"/>
            <w:tcBorders>
              <w:left w:val="single" w:sz="8" w:space="0" w:color="auto"/>
            </w:tcBorders>
          </w:tcPr>
          <w:p w14:paraId="6E58F88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Dose:</w:t>
            </w:r>
          </w:p>
        </w:tc>
        <w:tc>
          <w:tcPr>
            <w:tcW w:w="1840" w:type="dxa"/>
          </w:tcPr>
          <w:p w14:paraId="6643D432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53306AF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14:paraId="03854A2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14:paraId="2B7B40C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14:paraId="3271782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14:paraId="461C145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14:paraId="3E442338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14:paraId="5707F33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</w:tcPr>
          <w:p w14:paraId="670B211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11B3CCAD" w14:textId="77777777" w:rsidTr="00921864">
        <w:tc>
          <w:tcPr>
            <w:tcW w:w="945" w:type="dxa"/>
            <w:tcBorders>
              <w:left w:val="single" w:sz="8" w:space="0" w:color="auto"/>
            </w:tcBorders>
          </w:tcPr>
          <w:p w14:paraId="34DE983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Times:</w:t>
            </w:r>
          </w:p>
        </w:tc>
        <w:tc>
          <w:tcPr>
            <w:tcW w:w="1840" w:type="dxa"/>
          </w:tcPr>
          <w:p w14:paraId="5A838379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0257A9F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14:paraId="781FA5D1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14:paraId="71293B4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14:paraId="55D35F51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14:paraId="28FC8882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14:paraId="7B0DB42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14:paraId="57C4F63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</w:tcPr>
          <w:p w14:paraId="3A27534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609DC9C0" w14:textId="77777777" w:rsidTr="00921864">
        <w:tc>
          <w:tcPr>
            <w:tcW w:w="945" w:type="dxa"/>
            <w:tcBorders>
              <w:left w:val="single" w:sz="8" w:space="0" w:color="auto"/>
              <w:bottom w:val="single" w:sz="8" w:space="0" w:color="auto"/>
            </w:tcBorders>
          </w:tcPr>
          <w:p w14:paraId="39BFCD8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Route:</w:t>
            </w:r>
          </w:p>
        </w:tc>
        <w:tc>
          <w:tcPr>
            <w:tcW w:w="1840" w:type="dxa"/>
            <w:tcBorders>
              <w:bottom w:val="single" w:sz="8" w:space="0" w:color="auto"/>
            </w:tcBorders>
          </w:tcPr>
          <w:p w14:paraId="0E3DB01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6F98D3E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8" w:space="0" w:color="auto"/>
            </w:tcBorders>
          </w:tcPr>
          <w:p w14:paraId="5505CFD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</w:tcPr>
          <w:p w14:paraId="5B03F27A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417A1E11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8" w:space="0" w:color="auto"/>
            </w:tcBorders>
          </w:tcPr>
          <w:p w14:paraId="04E053A9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8" w:space="0" w:color="auto"/>
            </w:tcBorders>
          </w:tcPr>
          <w:p w14:paraId="2CF639E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</w:tcPr>
          <w:p w14:paraId="7D1960D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bottom w:val="single" w:sz="8" w:space="0" w:color="auto"/>
              <w:right w:val="single" w:sz="8" w:space="0" w:color="auto"/>
            </w:tcBorders>
          </w:tcPr>
          <w:p w14:paraId="51A5CC5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58133F43" w14:textId="77777777" w:rsidTr="00921864"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</w:tcPr>
          <w:p w14:paraId="2051ACE9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Medication Name:</w:t>
            </w:r>
          </w:p>
        </w:tc>
        <w:tc>
          <w:tcPr>
            <w:tcW w:w="1840" w:type="dxa"/>
            <w:tcBorders>
              <w:top w:val="single" w:sz="8" w:space="0" w:color="auto"/>
            </w:tcBorders>
          </w:tcPr>
          <w:p w14:paraId="7863182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0CA32C4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8" w:space="0" w:color="auto"/>
            </w:tcBorders>
          </w:tcPr>
          <w:p w14:paraId="6AE7310E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</w:tcPr>
          <w:p w14:paraId="4251D0E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auto"/>
            </w:tcBorders>
          </w:tcPr>
          <w:p w14:paraId="57C93B9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8" w:space="0" w:color="auto"/>
            </w:tcBorders>
          </w:tcPr>
          <w:p w14:paraId="5DFEDBE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8" w:space="0" w:color="auto"/>
            </w:tcBorders>
          </w:tcPr>
          <w:p w14:paraId="1546150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</w:tcBorders>
          </w:tcPr>
          <w:p w14:paraId="3CA1F35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8" w:space="0" w:color="auto"/>
              <w:right w:val="single" w:sz="8" w:space="0" w:color="auto"/>
            </w:tcBorders>
          </w:tcPr>
          <w:p w14:paraId="2C01B1E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2BC6F354" w14:textId="77777777" w:rsidTr="00921864">
        <w:tc>
          <w:tcPr>
            <w:tcW w:w="945" w:type="dxa"/>
            <w:tcBorders>
              <w:left w:val="single" w:sz="8" w:space="0" w:color="auto"/>
            </w:tcBorders>
          </w:tcPr>
          <w:p w14:paraId="756EE4B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Dose:</w:t>
            </w:r>
          </w:p>
        </w:tc>
        <w:tc>
          <w:tcPr>
            <w:tcW w:w="1840" w:type="dxa"/>
          </w:tcPr>
          <w:p w14:paraId="3A488E6E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0C8CDEEA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14:paraId="13507F6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14:paraId="1233E4A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14:paraId="6BD71BBA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14:paraId="364F9898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14:paraId="269DD9F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14:paraId="10BF649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</w:tcPr>
          <w:p w14:paraId="19820358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41376EB0" w14:textId="77777777" w:rsidTr="00921864">
        <w:tc>
          <w:tcPr>
            <w:tcW w:w="945" w:type="dxa"/>
            <w:tcBorders>
              <w:left w:val="single" w:sz="8" w:space="0" w:color="auto"/>
            </w:tcBorders>
          </w:tcPr>
          <w:p w14:paraId="0A71A56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Times:</w:t>
            </w:r>
          </w:p>
        </w:tc>
        <w:tc>
          <w:tcPr>
            <w:tcW w:w="1840" w:type="dxa"/>
          </w:tcPr>
          <w:p w14:paraId="44E20EC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2F5D6C91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14:paraId="2E1AB7B7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14:paraId="5206B46E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14:paraId="6644CEB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14:paraId="78BABB0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14:paraId="2EA72F5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14:paraId="5ECF6D2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</w:tcPr>
          <w:p w14:paraId="569C320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58173C95" w14:textId="77777777" w:rsidTr="00921864">
        <w:tc>
          <w:tcPr>
            <w:tcW w:w="945" w:type="dxa"/>
            <w:tcBorders>
              <w:left w:val="single" w:sz="8" w:space="0" w:color="auto"/>
              <w:bottom w:val="single" w:sz="8" w:space="0" w:color="auto"/>
            </w:tcBorders>
          </w:tcPr>
          <w:p w14:paraId="069E285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Route:</w:t>
            </w:r>
          </w:p>
        </w:tc>
        <w:tc>
          <w:tcPr>
            <w:tcW w:w="1840" w:type="dxa"/>
            <w:tcBorders>
              <w:bottom w:val="single" w:sz="8" w:space="0" w:color="auto"/>
            </w:tcBorders>
          </w:tcPr>
          <w:p w14:paraId="7C7F23C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348C07F2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8" w:space="0" w:color="auto"/>
            </w:tcBorders>
          </w:tcPr>
          <w:p w14:paraId="7B199E8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</w:tcPr>
          <w:p w14:paraId="20E4D76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0627486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8" w:space="0" w:color="auto"/>
            </w:tcBorders>
          </w:tcPr>
          <w:p w14:paraId="2C127389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8" w:space="0" w:color="auto"/>
            </w:tcBorders>
          </w:tcPr>
          <w:p w14:paraId="5AE724D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</w:tcPr>
          <w:p w14:paraId="707E00C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bottom w:val="single" w:sz="8" w:space="0" w:color="auto"/>
              <w:right w:val="single" w:sz="8" w:space="0" w:color="auto"/>
            </w:tcBorders>
          </w:tcPr>
          <w:p w14:paraId="2CF1ECD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618831D3" w14:textId="77777777" w:rsidTr="00921864"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</w:tcPr>
          <w:p w14:paraId="0E7C097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Medication Name:</w:t>
            </w:r>
          </w:p>
        </w:tc>
        <w:tc>
          <w:tcPr>
            <w:tcW w:w="1840" w:type="dxa"/>
            <w:tcBorders>
              <w:top w:val="single" w:sz="8" w:space="0" w:color="auto"/>
            </w:tcBorders>
          </w:tcPr>
          <w:p w14:paraId="478475F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3FAF87F6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8" w:space="0" w:color="auto"/>
            </w:tcBorders>
          </w:tcPr>
          <w:p w14:paraId="4BFFB76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</w:tcPr>
          <w:p w14:paraId="2C2C4F8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auto"/>
            </w:tcBorders>
          </w:tcPr>
          <w:p w14:paraId="3AF4993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8" w:space="0" w:color="auto"/>
            </w:tcBorders>
          </w:tcPr>
          <w:p w14:paraId="54A7517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8" w:space="0" w:color="auto"/>
            </w:tcBorders>
          </w:tcPr>
          <w:p w14:paraId="31EC09D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</w:tcBorders>
          </w:tcPr>
          <w:p w14:paraId="4742098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8" w:space="0" w:color="auto"/>
              <w:right w:val="single" w:sz="8" w:space="0" w:color="auto"/>
            </w:tcBorders>
          </w:tcPr>
          <w:p w14:paraId="4B74F92E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507C7965" w14:textId="77777777" w:rsidTr="00921864">
        <w:tc>
          <w:tcPr>
            <w:tcW w:w="945" w:type="dxa"/>
            <w:tcBorders>
              <w:left w:val="single" w:sz="8" w:space="0" w:color="auto"/>
            </w:tcBorders>
          </w:tcPr>
          <w:p w14:paraId="40EC5CD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Dose:</w:t>
            </w:r>
          </w:p>
        </w:tc>
        <w:tc>
          <w:tcPr>
            <w:tcW w:w="1840" w:type="dxa"/>
          </w:tcPr>
          <w:p w14:paraId="46B39C18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737830B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14:paraId="64F0C65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14:paraId="03F537B2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14:paraId="71665D76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14:paraId="7F1C61B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14:paraId="7EDE82D2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14:paraId="394DB989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</w:tcPr>
          <w:p w14:paraId="75D3915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3A84C8DB" w14:textId="77777777" w:rsidTr="00921864">
        <w:tc>
          <w:tcPr>
            <w:tcW w:w="945" w:type="dxa"/>
            <w:tcBorders>
              <w:left w:val="single" w:sz="8" w:space="0" w:color="auto"/>
            </w:tcBorders>
          </w:tcPr>
          <w:p w14:paraId="524A050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Times:</w:t>
            </w:r>
          </w:p>
        </w:tc>
        <w:tc>
          <w:tcPr>
            <w:tcW w:w="1840" w:type="dxa"/>
          </w:tcPr>
          <w:p w14:paraId="7CAF1E7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6530243A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14:paraId="02EAA80E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14:paraId="7F3DD289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14:paraId="01C2CD7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14:paraId="2951ADE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14:paraId="3D88E53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14:paraId="47CF24B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</w:tcPr>
          <w:p w14:paraId="70C1166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23F602B4" w14:textId="77777777" w:rsidTr="00921864">
        <w:tc>
          <w:tcPr>
            <w:tcW w:w="945" w:type="dxa"/>
            <w:tcBorders>
              <w:left w:val="single" w:sz="8" w:space="0" w:color="auto"/>
              <w:bottom w:val="single" w:sz="8" w:space="0" w:color="auto"/>
            </w:tcBorders>
          </w:tcPr>
          <w:p w14:paraId="131A3AD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Route:</w:t>
            </w:r>
          </w:p>
        </w:tc>
        <w:tc>
          <w:tcPr>
            <w:tcW w:w="1840" w:type="dxa"/>
            <w:tcBorders>
              <w:bottom w:val="single" w:sz="8" w:space="0" w:color="auto"/>
            </w:tcBorders>
          </w:tcPr>
          <w:p w14:paraId="704F6C2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31F4A9D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8" w:space="0" w:color="auto"/>
            </w:tcBorders>
          </w:tcPr>
          <w:p w14:paraId="1223CA2A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</w:tcPr>
          <w:p w14:paraId="020F5DD1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228EC30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8" w:space="0" w:color="auto"/>
            </w:tcBorders>
          </w:tcPr>
          <w:p w14:paraId="59DC2AC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8" w:space="0" w:color="auto"/>
            </w:tcBorders>
          </w:tcPr>
          <w:p w14:paraId="6E60DE5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</w:tcPr>
          <w:p w14:paraId="153F9517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bottom w:val="single" w:sz="8" w:space="0" w:color="auto"/>
              <w:right w:val="single" w:sz="8" w:space="0" w:color="auto"/>
            </w:tcBorders>
          </w:tcPr>
          <w:p w14:paraId="43475E3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3C9B062D" w14:textId="77777777" w:rsidTr="00921864">
        <w:tc>
          <w:tcPr>
            <w:tcW w:w="945" w:type="dxa"/>
            <w:tcBorders>
              <w:top w:val="single" w:sz="8" w:space="0" w:color="auto"/>
              <w:left w:val="single" w:sz="8" w:space="0" w:color="auto"/>
            </w:tcBorders>
          </w:tcPr>
          <w:p w14:paraId="2FD2790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Medication Name:</w:t>
            </w:r>
          </w:p>
        </w:tc>
        <w:tc>
          <w:tcPr>
            <w:tcW w:w="1840" w:type="dxa"/>
            <w:tcBorders>
              <w:top w:val="single" w:sz="8" w:space="0" w:color="auto"/>
            </w:tcBorders>
          </w:tcPr>
          <w:p w14:paraId="3878C506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0C2B50B9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8" w:space="0" w:color="auto"/>
            </w:tcBorders>
          </w:tcPr>
          <w:p w14:paraId="74C47F01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</w:tcBorders>
          </w:tcPr>
          <w:p w14:paraId="3149333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8" w:space="0" w:color="auto"/>
            </w:tcBorders>
          </w:tcPr>
          <w:p w14:paraId="603F77F6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8" w:space="0" w:color="auto"/>
            </w:tcBorders>
          </w:tcPr>
          <w:p w14:paraId="7DE9F92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sz="8" w:space="0" w:color="auto"/>
            </w:tcBorders>
          </w:tcPr>
          <w:p w14:paraId="140900E7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auto"/>
            </w:tcBorders>
          </w:tcPr>
          <w:p w14:paraId="3874516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top w:val="single" w:sz="8" w:space="0" w:color="auto"/>
              <w:right w:val="single" w:sz="8" w:space="0" w:color="auto"/>
            </w:tcBorders>
          </w:tcPr>
          <w:p w14:paraId="6163615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41054093" w14:textId="77777777" w:rsidTr="00921864">
        <w:tc>
          <w:tcPr>
            <w:tcW w:w="945" w:type="dxa"/>
            <w:tcBorders>
              <w:left w:val="single" w:sz="8" w:space="0" w:color="auto"/>
            </w:tcBorders>
          </w:tcPr>
          <w:p w14:paraId="2248BA9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Dose:</w:t>
            </w:r>
          </w:p>
        </w:tc>
        <w:tc>
          <w:tcPr>
            <w:tcW w:w="1840" w:type="dxa"/>
          </w:tcPr>
          <w:p w14:paraId="5B2A6527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04777B8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14:paraId="76CA0B1B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14:paraId="401905B1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14:paraId="1AFC2CF2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14:paraId="57550AFE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14:paraId="74938C42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14:paraId="5B78C5F2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</w:tcPr>
          <w:p w14:paraId="434ECC6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3A267EA9" w14:textId="77777777" w:rsidTr="00921864">
        <w:tc>
          <w:tcPr>
            <w:tcW w:w="945" w:type="dxa"/>
            <w:tcBorders>
              <w:left w:val="single" w:sz="8" w:space="0" w:color="auto"/>
            </w:tcBorders>
          </w:tcPr>
          <w:p w14:paraId="018B0C1E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Times:</w:t>
            </w:r>
          </w:p>
        </w:tc>
        <w:tc>
          <w:tcPr>
            <w:tcW w:w="1840" w:type="dxa"/>
          </w:tcPr>
          <w:p w14:paraId="4E5C7DAA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4D4DC76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</w:tcPr>
          <w:p w14:paraId="3BE70418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14:paraId="2894F279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14:paraId="7526D90E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</w:tcPr>
          <w:p w14:paraId="6E61EAC4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</w:tcPr>
          <w:p w14:paraId="3D7844A2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</w:tcPr>
          <w:p w14:paraId="49EDD63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right w:val="single" w:sz="8" w:space="0" w:color="auto"/>
            </w:tcBorders>
          </w:tcPr>
          <w:p w14:paraId="443ED96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864" w:rsidRPr="00CF13A1" w14:paraId="1F3AC8E9" w14:textId="77777777" w:rsidTr="00921864">
        <w:tc>
          <w:tcPr>
            <w:tcW w:w="945" w:type="dxa"/>
            <w:tcBorders>
              <w:left w:val="single" w:sz="8" w:space="0" w:color="auto"/>
              <w:bottom w:val="single" w:sz="8" w:space="0" w:color="auto"/>
            </w:tcBorders>
          </w:tcPr>
          <w:p w14:paraId="71D5EF1C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13A1">
              <w:rPr>
                <w:rFonts w:ascii="Times New Roman" w:hAnsi="Times New Roman" w:cs="Times New Roman"/>
                <w:sz w:val="16"/>
                <w:szCs w:val="16"/>
              </w:rPr>
              <w:t>Route:</w:t>
            </w:r>
          </w:p>
        </w:tc>
        <w:tc>
          <w:tcPr>
            <w:tcW w:w="1840" w:type="dxa"/>
            <w:tcBorders>
              <w:bottom w:val="single" w:sz="8" w:space="0" w:color="auto"/>
            </w:tcBorders>
          </w:tcPr>
          <w:p w14:paraId="3742FD95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20071313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8" w:space="0" w:color="auto"/>
            </w:tcBorders>
          </w:tcPr>
          <w:p w14:paraId="4A73807D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</w:tcPr>
          <w:p w14:paraId="4C152B47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</w:tcPr>
          <w:p w14:paraId="632A23E6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tcBorders>
              <w:bottom w:val="single" w:sz="8" w:space="0" w:color="auto"/>
            </w:tcBorders>
          </w:tcPr>
          <w:p w14:paraId="62B017FA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4" w:type="dxa"/>
            <w:tcBorders>
              <w:bottom w:val="single" w:sz="8" w:space="0" w:color="auto"/>
            </w:tcBorders>
          </w:tcPr>
          <w:p w14:paraId="1894C177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</w:tcPr>
          <w:p w14:paraId="1DCEBE6F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6" w:type="dxa"/>
            <w:tcBorders>
              <w:bottom w:val="single" w:sz="8" w:space="0" w:color="auto"/>
              <w:right w:val="single" w:sz="8" w:space="0" w:color="auto"/>
            </w:tcBorders>
          </w:tcPr>
          <w:p w14:paraId="1F6C77C0" w14:textId="77777777" w:rsidR="00C74EAD" w:rsidRPr="00CF13A1" w:rsidRDefault="00C74EAD" w:rsidP="00A151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2D3A430D" w14:textId="77777777" w:rsidR="00176CE4" w:rsidRPr="00CF13A1" w:rsidRDefault="00176CE4" w:rsidP="00176C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F2B0A3D" w14:textId="77777777" w:rsidR="00805940" w:rsidRPr="00CF13A1" w:rsidRDefault="00921864" w:rsidP="0080594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 xml:space="preserve">I request the authorized camp nurse to administer the medication or supervise the camper in self-administration as prescribed by the authorized prescriber. I certify that I have legal authority to consent to medical treatment for the child named above, including the administration of medication at the camp. </w:t>
      </w:r>
    </w:p>
    <w:p w14:paraId="213488B3" w14:textId="77777777" w:rsidR="00921864" w:rsidRPr="00CF13A1" w:rsidRDefault="00921864" w:rsidP="008059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6CF9E4" w14:textId="77777777" w:rsidR="00921864" w:rsidRPr="00CF13A1" w:rsidRDefault="00921864" w:rsidP="0080594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F13A1">
        <w:rPr>
          <w:rFonts w:ascii="Times New Roman" w:hAnsi="Times New Roman" w:cs="Times New Roman"/>
          <w:sz w:val="16"/>
          <w:szCs w:val="16"/>
        </w:rPr>
        <w:t>Parent/Guardian Signature: _________________________________________________ Date: __________________</w:t>
      </w:r>
    </w:p>
    <w:p w14:paraId="2ABB88E1" w14:textId="77777777" w:rsidR="00921864" w:rsidRPr="00CF13A1" w:rsidRDefault="00921864" w:rsidP="008059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77EECB0" w14:textId="77777777" w:rsidR="00921864" w:rsidRPr="00CF13A1" w:rsidRDefault="00921864" w:rsidP="008059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B4B0AAE" w14:textId="77777777" w:rsidR="00921864" w:rsidRPr="00921864" w:rsidRDefault="00921864" w:rsidP="0080594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F13A1">
        <w:rPr>
          <w:rFonts w:ascii="Times New Roman" w:hAnsi="Times New Roman" w:cs="Times New Roman"/>
          <w:sz w:val="16"/>
          <w:szCs w:val="16"/>
        </w:rPr>
        <w:t>Cell or Home Phone #: _______________________________</w:t>
      </w:r>
      <w:r w:rsidRPr="00921864">
        <w:rPr>
          <w:rFonts w:ascii="Times New Roman" w:hAnsi="Times New Roman" w:cs="Times New Roman"/>
          <w:sz w:val="18"/>
          <w:szCs w:val="18"/>
        </w:rPr>
        <w:t>Work Phone #: ____</w:t>
      </w:r>
      <w:r>
        <w:rPr>
          <w:rFonts w:ascii="Times New Roman" w:hAnsi="Times New Roman" w:cs="Times New Roman"/>
          <w:sz w:val="18"/>
          <w:szCs w:val="18"/>
        </w:rPr>
        <w:t>_____</w:t>
      </w:r>
      <w:r w:rsidRPr="00921864">
        <w:rPr>
          <w:rFonts w:ascii="Times New Roman" w:hAnsi="Times New Roman" w:cs="Times New Roman"/>
          <w:sz w:val="18"/>
          <w:szCs w:val="18"/>
        </w:rPr>
        <w:t>_______________________</w:t>
      </w:r>
    </w:p>
    <w:sectPr w:rsidR="00921864" w:rsidRPr="009218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9566" w14:textId="77777777" w:rsidR="008A759F" w:rsidRDefault="008A759F" w:rsidP="00CF13A1">
      <w:pPr>
        <w:spacing w:after="0" w:line="240" w:lineRule="auto"/>
      </w:pPr>
      <w:r>
        <w:separator/>
      </w:r>
    </w:p>
  </w:endnote>
  <w:endnote w:type="continuationSeparator" w:id="0">
    <w:p w14:paraId="7F708CB0" w14:textId="77777777" w:rsidR="008A759F" w:rsidRDefault="008A759F" w:rsidP="00CF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BE80C" w14:textId="77777777" w:rsidR="008A759F" w:rsidRDefault="008A759F" w:rsidP="00CF13A1">
      <w:pPr>
        <w:spacing w:after="0" w:line="240" w:lineRule="auto"/>
      </w:pPr>
      <w:r>
        <w:separator/>
      </w:r>
    </w:p>
  </w:footnote>
  <w:footnote w:type="continuationSeparator" w:id="0">
    <w:p w14:paraId="73A12F8F" w14:textId="77777777" w:rsidR="008A759F" w:rsidRDefault="008A759F" w:rsidP="00CF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238C" w14:textId="553AB5C4" w:rsidR="00CF13A1" w:rsidRDefault="00CF13A1" w:rsidP="00CF13A1">
    <w:pPr>
      <w:pStyle w:val="Header"/>
      <w:jc w:val="center"/>
    </w:pPr>
    <w:r w:rsidRPr="006630F1">
      <w:rPr>
        <w:noProof/>
        <w:highlight w:val="darkGray"/>
      </w:rPr>
      <w:drawing>
        <wp:inline distT="0" distB="0" distL="0" distR="0" wp14:anchorId="485C11DF" wp14:editId="0F26608C">
          <wp:extent cx="1590675" cy="1370581"/>
          <wp:effectExtent l="0" t="0" r="0" b="1270"/>
          <wp:docPr id="1" name="Picture 1" descr="Pecos River Encamp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cos River Encamp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741" cy="137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086"/>
    <w:multiLevelType w:val="hybridMultilevel"/>
    <w:tmpl w:val="E09C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4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50"/>
    <w:rsid w:val="00176CE4"/>
    <w:rsid w:val="004F1D01"/>
    <w:rsid w:val="0050750D"/>
    <w:rsid w:val="00533309"/>
    <w:rsid w:val="005B1150"/>
    <w:rsid w:val="005C2B95"/>
    <w:rsid w:val="00805940"/>
    <w:rsid w:val="00836DA2"/>
    <w:rsid w:val="008A759F"/>
    <w:rsid w:val="008B164E"/>
    <w:rsid w:val="00921864"/>
    <w:rsid w:val="00A62BB5"/>
    <w:rsid w:val="00C74EAD"/>
    <w:rsid w:val="00CB75B1"/>
    <w:rsid w:val="00CF13A1"/>
    <w:rsid w:val="00D02646"/>
    <w:rsid w:val="00D71BF8"/>
    <w:rsid w:val="00E2718D"/>
    <w:rsid w:val="00E73507"/>
    <w:rsid w:val="00EA37B4"/>
    <w:rsid w:val="00F420A1"/>
    <w:rsid w:val="00F45A20"/>
    <w:rsid w:val="00F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F985B"/>
  <w15:chartTrackingRefBased/>
  <w15:docId w15:val="{51D8DCFE-C782-4181-A225-D75BD54C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940"/>
    <w:pPr>
      <w:ind w:left="720"/>
      <w:contextualSpacing/>
    </w:pPr>
  </w:style>
  <w:style w:type="table" w:styleId="TableGrid">
    <w:name w:val="Table Grid"/>
    <w:basedOn w:val="TableNormal"/>
    <w:uiPriority w:val="39"/>
    <w:rsid w:val="00C7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1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3A1"/>
  </w:style>
  <w:style w:type="paragraph" w:styleId="Footer">
    <w:name w:val="footer"/>
    <w:basedOn w:val="Normal"/>
    <w:link w:val="FooterChar"/>
    <w:uiPriority w:val="99"/>
    <w:unhideWhenUsed/>
    <w:rsid w:val="00CF1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5265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59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Jackson</dc:creator>
  <cp:keywords/>
  <dc:description/>
  <cp:lastModifiedBy>David James</cp:lastModifiedBy>
  <cp:revision>2</cp:revision>
  <dcterms:created xsi:type="dcterms:W3CDTF">2022-05-24T20:22:00Z</dcterms:created>
  <dcterms:modified xsi:type="dcterms:W3CDTF">2022-05-24T20:22:00Z</dcterms:modified>
</cp:coreProperties>
</file>